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11" w:rsidRDefault="00C818BE" w:rsidP="00C818BE">
      <w:pPr>
        <w:jc w:val="center"/>
      </w:pPr>
      <w:r>
        <w:rPr>
          <w:noProof/>
        </w:rPr>
        <w:drawing>
          <wp:inline distT="0" distB="0" distL="0" distR="0">
            <wp:extent cx="2278449" cy="1175657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bH LASCH BLUE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270" cy="119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BE" w:rsidRDefault="000D6D83" w:rsidP="00C818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181204</wp:posOffset>
                </wp:positionV>
                <wp:extent cx="4209602" cy="3903111"/>
                <wp:effectExtent l="0" t="0" r="1968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602" cy="3903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18BE" w:rsidRDefault="001A3E66" w:rsidP="00C818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E25C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2023 Durango Fall Classic</w:t>
                            </w:r>
                          </w:p>
                          <w:p w:rsidR="000D6D83" w:rsidRDefault="000D6D83" w:rsidP="00C818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September 21-23, 2023</w:t>
                            </w:r>
                          </w:p>
                          <w:p w:rsidR="000D6D83" w:rsidRPr="001E25CD" w:rsidRDefault="000D6D83" w:rsidP="00C818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1E25CD" w:rsidRPr="000D6D83" w:rsidRDefault="001E25CD" w:rsidP="001E25C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6D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$157.00 for a King rooms</w:t>
                            </w:r>
                          </w:p>
                          <w:p w:rsidR="001E25CD" w:rsidRPr="000D6D83" w:rsidRDefault="001E25CD" w:rsidP="001E25C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6D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$169.00 for a room with Two Double beds</w:t>
                            </w:r>
                          </w:p>
                          <w:p w:rsidR="000D6D83" w:rsidRPr="000D6D83" w:rsidRDefault="000D6D83" w:rsidP="000D6D83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1E25CD" w:rsidRPr="000D6D83" w:rsidRDefault="001E25CD" w:rsidP="001E25CD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6D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Rates </w:t>
                            </w:r>
                            <w:r w:rsidR="00B66D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 Buffet B</w:t>
                            </w:r>
                            <w:r w:rsidRPr="000D6D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reakfast</w:t>
                            </w:r>
                          </w:p>
                          <w:p w:rsidR="001E25CD" w:rsidRDefault="001E25CD" w:rsidP="001E25CD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6D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Rates include parking</w:t>
                            </w:r>
                          </w:p>
                          <w:p w:rsidR="000D6D83" w:rsidRDefault="000D6D83" w:rsidP="001E25CD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Year Round Heated Pool</w:t>
                            </w:r>
                          </w:p>
                          <w:p w:rsidR="000D6D83" w:rsidRPr="000D6D83" w:rsidRDefault="000D6D83" w:rsidP="001E25CD">
                            <w:pPr>
                              <w:pStyle w:val="NoSpacing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Free Wi-Fi</w:t>
                            </w:r>
                          </w:p>
                          <w:p w:rsidR="001E25CD" w:rsidRPr="001E25CD" w:rsidRDefault="001E25CD" w:rsidP="001E25CD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818BE" w:rsidRPr="001A3E66" w:rsidRDefault="00C818BE" w:rsidP="00C818B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818BE" w:rsidRDefault="00C818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25pt;width:331.45pt;height:30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" filled="f" strokeweight=".5pt">
                <v:textbox>
                  <w:txbxContent>
                    <w:p w:rsidR="00C818BE" w:rsidRDefault="001A3E66" w:rsidP="00C818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E25C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2023 Durango Fall Classic</w:t>
                      </w:r>
                    </w:p>
                    <w:p w:rsidR="000D6D83" w:rsidRDefault="000D6D83" w:rsidP="00C818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September 21-23, 2023</w:t>
                      </w:r>
                    </w:p>
                    <w:p w:rsidR="000D6D83" w:rsidRPr="001E25CD" w:rsidRDefault="000D6D83" w:rsidP="00C818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1E25CD" w:rsidRPr="000D6D83" w:rsidRDefault="001E25CD" w:rsidP="001E25C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6D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$157.00 for a King rooms</w:t>
                      </w:r>
                    </w:p>
                    <w:p w:rsidR="001E25CD" w:rsidRPr="000D6D83" w:rsidRDefault="001E25CD" w:rsidP="001E25C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6D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$169.00 for a room with Two Double beds</w:t>
                      </w:r>
                    </w:p>
                    <w:p w:rsidR="000D6D83" w:rsidRPr="000D6D83" w:rsidRDefault="000D6D83" w:rsidP="000D6D83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1E25CD" w:rsidRPr="000D6D83" w:rsidRDefault="001E25CD" w:rsidP="001E25CD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6D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Rates </w:t>
                      </w:r>
                      <w:r w:rsidR="00B66D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include Buffet B</w:t>
                      </w:r>
                      <w:r w:rsidRPr="000D6D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reakfast</w:t>
                      </w:r>
                    </w:p>
                    <w:p w:rsidR="001E25CD" w:rsidRDefault="001E25CD" w:rsidP="001E25CD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6D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Rates include parking</w:t>
                      </w:r>
                    </w:p>
                    <w:p w:rsidR="000D6D83" w:rsidRDefault="000D6D83" w:rsidP="001E25CD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Year Round Heated Pool</w:t>
                      </w:r>
                    </w:p>
                    <w:p w:rsidR="000D6D83" w:rsidRPr="000D6D83" w:rsidRDefault="000D6D83" w:rsidP="001E25CD">
                      <w:pPr>
                        <w:pStyle w:val="NoSpacing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Free Wi-Fi</w:t>
                      </w:r>
                    </w:p>
                    <w:p w:rsidR="001E25CD" w:rsidRPr="001E25CD" w:rsidRDefault="001E25CD" w:rsidP="001E25CD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818BE" w:rsidRPr="001A3E66" w:rsidRDefault="00C818BE" w:rsidP="00C818BE">
                      <w:pPr>
                        <w:rPr>
                          <w:color w:val="FFFFFF" w:themeColor="background1"/>
                        </w:rPr>
                      </w:pPr>
                    </w:p>
                    <w:p w:rsidR="00C818BE" w:rsidRDefault="00C818BE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818BE">
        <w:rPr>
          <w:noProof/>
        </w:rPr>
        <w:drawing>
          <wp:inline distT="0" distB="0" distL="0" distR="0">
            <wp:extent cx="6061649" cy="4652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 Vegas DoubleTree exterior dusk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4" cy="466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18BE" w:rsidRPr="001E25CD" w:rsidRDefault="001E25CD" w:rsidP="00C818BE">
      <w:pPr>
        <w:pStyle w:val="NoSpacing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1E25C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For group bookings please contact Brooke Welton at (702) 932-1059 or email her at </w:t>
      </w:r>
      <w:hyperlink r:id="rId7" w:history="1">
        <w:r w:rsidRPr="001E25CD">
          <w:rPr>
            <w:rStyle w:val="Hyperlink"/>
            <w:rFonts w:ascii="Times New Roman" w:hAnsi="Times New Roman" w:cs="Times New Roman"/>
            <w:b/>
            <w:color w:val="000099"/>
            <w:sz w:val="28"/>
            <w:szCs w:val="28"/>
          </w:rPr>
          <w:t>Brooke.Welton@Hilton.com</w:t>
        </w:r>
      </w:hyperlink>
    </w:p>
    <w:p w:rsidR="001E25CD" w:rsidRPr="001E25CD" w:rsidRDefault="001E25CD" w:rsidP="00C818BE">
      <w:pPr>
        <w:pStyle w:val="NoSpacing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1E25CD" w:rsidRPr="001E25CD" w:rsidRDefault="001E25CD" w:rsidP="00C818BE">
      <w:pPr>
        <w:pStyle w:val="NoSpacing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1E25CD">
        <w:rPr>
          <w:rFonts w:ascii="Times New Roman" w:hAnsi="Times New Roman" w:cs="Times New Roman"/>
          <w:b/>
          <w:color w:val="000099"/>
          <w:sz w:val="28"/>
          <w:szCs w:val="28"/>
        </w:rPr>
        <w:t>For individual bookings please CLICK the below link</w:t>
      </w:r>
    </w:p>
    <w:p w:rsidR="001E25CD" w:rsidRPr="001E25CD" w:rsidRDefault="001E25CD" w:rsidP="00C818BE">
      <w:pPr>
        <w:pStyle w:val="NoSpacing"/>
        <w:jc w:val="center"/>
        <w:rPr>
          <w:rStyle w:val="Hyperlink"/>
          <w:b/>
          <w:color w:val="7030A0"/>
          <w:sz w:val="28"/>
          <w:szCs w:val="28"/>
        </w:rPr>
      </w:pPr>
      <w:r w:rsidRPr="001E25CD">
        <w:rPr>
          <w:b/>
          <w:color w:val="7030A0"/>
          <w:sz w:val="28"/>
          <w:szCs w:val="28"/>
        </w:rPr>
        <w:fldChar w:fldCharType="begin"/>
      </w:r>
      <w:r w:rsidRPr="001E25CD">
        <w:rPr>
          <w:b/>
          <w:color w:val="7030A0"/>
          <w:sz w:val="28"/>
          <w:szCs w:val="28"/>
        </w:rPr>
        <w:instrText xml:space="preserve"> HYPERLINK "https://www.hilton.com/en/attend-my-event/laschdt-dfv-1c19fb0b-be99-4c08-814b-b0e2579885be/" </w:instrText>
      </w:r>
      <w:r w:rsidRPr="001E25CD">
        <w:rPr>
          <w:b/>
          <w:color w:val="7030A0"/>
          <w:sz w:val="28"/>
          <w:szCs w:val="28"/>
        </w:rPr>
      </w:r>
      <w:r w:rsidRPr="001E25CD">
        <w:rPr>
          <w:b/>
          <w:color w:val="7030A0"/>
          <w:sz w:val="28"/>
          <w:szCs w:val="28"/>
        </w:rPr>
        <w:fldChar w:fldCharType="separate"/>
      </w:r>
    </w:p>
    <w:p w:rsidR="001E25CD" w:rsidRPr="001E25CD" w:rsidRDefault="001E25CD" w:rsidP="00C818BE">
      <w:pPr>
        <w:pStyle w:val="NoSpacing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E25CD">
        <w:rPr>
          <w:rStyle w:val="Hyperlink"/>
          <w:rFonts w:ascii="Times New Roman" w:hAnsi="Times New Roman" w:cs="Times New Roman"/>
          <w:b/>
          <w:color w:val="7030A0"/>
          <w:sz w:val="40"/>
          <w:szCs w:val="40"/>
        </w:rPr>
        <w:t>DURANGO FALL CLASSIC</w:t>
      </w:r>
      <w:r w:rsidRPr="001E25CD">
        <w:rPr>
          <w:rFonts w:ascii="Times New Roman" w:hAnsi="Times New Roman" w:cs="Times New Roman"/>
          <w:b/>
          <w:color w:val="7030A0"/>
          <w:sz w:val="40"/>
          <w:szCs w:val="40"/>
        </w:rPr>
        <w:fldChar w:fldCharType="end"/>
      </w:r>
    </w:p>
    <w:p w:rsidR="001E25CD" w:rsidRDefault="001E25CD" w:rsidP="00C818BE">
      <w:pPr>
        <w:pStyle w:val="NoSpacing"/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p w:rsidR="001E25CD" w:rsidRDefault="001E25CD" w:rsidP="001E25CD">
      <w:pPr>
        <w:pStyle w:val="NoSpacing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E25CD" w:rsidRDefault="001E25CD" w:rsidP="001E25CD">
      <w:pPr>
        <w:pStyle w:val="NoSpacing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1E25CD" w:rsidRPr="001E25CD" w:rsidRDefault="001E25CD" w:rsidP="001E25CD">
      <w:pPr>
        <w:pStyle w:val="NoSpacing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>***</w:t>
      </w:r>
      <w:r w:rsidRPr="001E25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Rates </w:t>
      </w:r>
      <w:proofErr w:type="gramStart"/>
      <w:r w:rsidRPr="001E25CD">
        <w:rPr>
          <w:rFonts w:ascii="Times New Roman" w:hAnsi="Times New Roman" w:cs="Times New Roman"/>
          <w:b/>
          <w:color w:val="000099"/>
          <w:sz w:val="24"/>
          <w:szCs w:val="24"/>
        </w:rPr>
        <w:t>are based</w:t>
      </w:r>
      <w:proofErr w:type="gramEnd"/>
      <w:r w:rsidRPr="001E25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on availability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***</w:t>
      </w:r>
    </w:p>
    <w:sectPr w:rsidR="001E25CD" w:rsidRPr="001E25CD" w:rsidSect="00C818BE">
      <w:pgSz w:w="12240" w:h="15840"/>
      <w:pgMar w:top="1440" w:right="1440" w:bottom="1440" w:left="1440" w:header="720" w:footer="720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3E3C"/>
    <w:multiLevelType w:val="hybridMultilevel"/>
    <w:tmpl w:val="7332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BE"/>
    <w:rsid w:val="000D6D83"/>
    <w:rsid w:val="0012127F"/>
    <w:rsid w:val="0016544E"/>
    <w:rsid w:val="001A3E66"/>
    <w:rsid w:val="001E25CD"/>
    <w:rsid w:val="003C0A6A"/>
    <w:rsid w:val="00446C1B"/>
    <w:rsid w:val="0046255D"/>
    <w:rsid w:val="00696DB2"/>
    <w:rsid w:val="00935BB8"/>
    <w:rsid w:val="00B66DA1"/>
    <w:rsid w:val="00C42AD1"/>
    <w:rsid w:val="00C818BE"/>
    <w:rsid w:val="00D34EC5"/>
    <w:rsid w:val="00E05C1A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974"/>
  <w15:chartTrackingRefBased/>
  <w15:docId w15:val="{05E3361E-F170-441C-945E-32E0750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8BE"/>
    <w:pPr>
      <w:spacing w:after="0" w:line="240" w:lineRule="auto"/>
    </w:pPr>
  </w:style>
  <w:style w:type="table" w:styleId="TableGrid">
    <w:name w:val="Table Grid"/>
    <w:basedOn w:val="TableNormal"/>
    <w:uiPriority w:val="39"/>
    <w:rsid w:val="00C818BE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5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oke.Welton@Hil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Starling</dc:creator>
  <cp:keywords/>
  <dc:description/>
  <cp:lastModifiedBy>Brooke Welton</cp:lastModifiedBy>
  <cp:revision>5</cp:revision>
  <cp:lastPrinted>2021-01-05T23:00:00Z</cp:lastPrinted>
  <dcterms:created xsi:type="dcterms:W3CDTF">2023-03-20T18:07:00Z</dcterms:created>
  <dcterms:modified xsi:type="dcterms:W3CDTF">2023-03-20T18:18:00Z</dcterms:modified>
</cp:coreProperties>
</file>